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72E9" w14:textId="1B542721" w:rsidR="00BA3C90" w:rsidRDefault="002047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EA05" wp14:editId="7D1195AA">
                <wp:simplePos x="0" y="0"/>
                <wp:positionH relativeFrom="column">
                  <wp:posOffset>882650</wp:posOffset>
                </wp:positionH>
                <wp:positionV relativeFrom="paragraph">
                  <wp:posOffset>8780780</wp:posOffset>
                </wp:positionV>
                <wp:extent cx="5452110" cy="1154430"/>
                <wp:effectExtent l="0" t="0" r="15240" b="2667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110" cy="115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A41AD" w14:textId="2AD3B657" w:rsidR="00204759" w:rsidRPr="00204759" w:rsidRDefault="002047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204759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Lions Club XXX</w:t>
                            </w:r>
                          </w:p>
                          <w:p w14:paraId="1706E187" w14:textId="2060AA42" w:rsidR="00204759" w:rsidRPr="00204759" w:rsidRDefault="002047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204759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När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F1CBA26" w14:textId="618E04F2" w:rsidR="00204759" w:rsidRPr="00204759" w:rsidRDefault="002047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204759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Var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DEA0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9.5pt;margin-top:691.4pt;width:429.3pt;height:9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" fillcolor="white [3201]" strokeweight=".5pt">
                <v:textbox>
                  <w:txbxContent>
                    <w:p w14:paraId="557A41AD" w14:textId="2AD3B657" w:rsidR="00204759" w:rsidRPr="00204759" w:rsidRDefault="00204759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204759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Lions Club XXX</w:t>
                      </w:r>
                    </w:p>
                    <w:p w14:paraId="1706E187" w14:textId="2060AA42" w:rsidR="00204759" w:rsidRPr="00204759" w:rsidRDefault="00204759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204759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När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:</w:t>
                      </w:r>
                    </w:p>
                    <w:p w14:paraId="5F1CBA26" w14:textId="618E04F2" w:rsidR="00204759" w:rsidRPr="00204759" w:rsidRDefault="00204759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204759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Var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7D4A53" wp14:editId="27D34C29">
            <wp:extent cx="7215505" cy="10309860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834" cy="103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C90" w:rsidSect="0020475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9"/>
    <w:rsid w:val="00204759"/>
    <w:rsid w:val="00B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A371"/>
  <w15:chartTrackingRefBased/>
  <w15:docId w15:val="{9B2C2CBB-7131-417D-8059-A311C9DC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8D6290CBAB64AB80BEDB702C837F5" ma:contentTypeVersion="16" ma:contentTypeDescription="Skapa ett nytt dokument." ma:contentTypeScope="" ma:versionID="8bad90f7b62cb5e2e319f8661c565e99">
  <xsd:schema xmlns:xsd="http://www.w3.org/2001/XMLSchema" xmlns:xs="http://www.w3.org/2001/XMLSchema" xmlns:p="http://schemas.microsoft.com/office/2006/metadata/properties" xmlns:ns2="b7cebe71-4d66-4f1b-92a4-c05ab6be8fe8" xmlns:ns3="d7e9b42c-8652-42f0-9527-6330eed213be" targetNamespace="http://schemas.microsoft.com/office/2006/metadata/properties" ma:root="true" ma:fieldsID="77e6d109d9a86cc6e03044b2461c442a" ns2:_="" ns3:_="">
    <xsd:import namespace="b7cebe71-4d66-4f1b-92a4-c05ab6be8fe8"/>
    <xsd:import namespace="d7e9b42c-8652-42f0-9527-6330eed21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ebe71-4d66-4f1b-92a4-c05ab6be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cfb34a4-b12d-48a0-b943-0a16dbd44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9b42c-8652-42f0-9527-6330eed21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d5af4-d794-4c99-8342-db6661ca495a}" ma:internalName="TaxCatchAll" ma:showField="CatchAllData" ma:web="d7e9b42c-8652-42f0-9527-6330eed21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D3AA0-2FF2-42DE-8406-B314AAF4FE6F}"/>
</file>

<file path=customXml/itemProps2.xml><?xml version="1.0" encoding="utf-8"?>
<ds:datastoreItem xmlns:ds="http://schemas.openxmlformats.org/officeDocument/2006/customXml" ds:itemID="{A37FBB10-A0F9-4A20-905C-31B51F1DC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Laulajainen</dc:creator>
  <cp:keywords/>
  <dc:description/>
  <cp:lastModifiedBy>Åsa Laulajainen</cp:lastModifiedBy>
  <cp:revision>1</cp:revision>
  <dcterms:created xsi:type="dcterms:W3CDTF">2022-10-18T17:33:00Z</dcterms:created>
  <dcterms:modified xsi:type="dcterms:W3CDTF">2022-10-18T17:35:00Z</dcterms:modified>
</cp:coreProperties>
</file>